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5D" w:rsidRPr="00B904F5" w:rsidRDefault="00D1635D" w:rsidP="00D1635D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Obecný úrad v spolupráci so Základnou školou s materskou školou nár. um. Ľudmily </w:t>
      </w:r>
      <w:proofErr w:type="spellStart"/>
      <w:r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>Podjavorinskej</w:t>
      </w:r>
      <w:proofErr w:type="spellEnd"/>
      <w:r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 v Bzinciach pod Javorinou a  Miestnou organizáciou Únie žien Slovenska v Bzinciach pod Javorinou Vás srdečne pozývajú na oslavu</w:t>
      </w:r>
    </w:p>
    <w:p w:rsidR="00764460" w:rsidRPr="00B904F5" w:rsidRDefault="004D390D" w:rsidP="00B904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79878D1E" wp14:editId="603DA42B">
            <wp:simplePos x="0" y="0"/>
            <wp:positionH relativeFrom="column">
              <wp:posOffset>185420</wp:posOffset>
            </wp:positionH>
            <wp:positionV relativeFrom="paragraph">
              <wp:posOffset>58420</wp:posOffset>
            </wp:positionV>
            <wp:extent cx="2506345" cy="2506345"/>
            <wp:effectExtent l="0" t="0" r="8255" b="825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1" name="Obrázok 1" descr="Výsledok vyhľadávania obrázkov pre dopyt tulipány ky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tulipány kyt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90D" w:rsidRDefault="004D390D" w:rsidP="00B904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64A2" w:themeColor="accent4"/>
          <w:sz w:val="72"/>
          <w:szCs w:val="72"/>
          <w:u w:val="single"/>
        </w:rPr>
      </w:pPr>
    </w:p>
    <w:p w:rsidR="00D1635D" w:rsidRPr="004D390D" w:rsidRDefault="00D1635D" w:rsidP="00B904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  <w:u w:val="single"/>
        </w:rPr>
      </w:pPr>
      <w:r w:rsidRPr="004D390D">
        <w:rPr>
          <w:rFonts w:ascii="Times New Roman" w:hAnsi="Times New Roman" w:cs="Times New Roman"/>
          <w:b/>
          <w:i/>
          <w:color w:val="7030A0"/>
          <w:sz w:val="72"/>
          <w:szCs w:val="72"/>
          <w:u w:val="single"/>
        </w:rPr>
        <w:t>medzinárodného dňa žien,</w:t>
      </w:r>
    </w:p>
    <w:p w:rsidR="00D1635D" w:rsidRDefault="00D1635D" w:rsidP="00B904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</w:p>
    <w:p w:rsidR="004544D5" w:rsidRPr="00B904F5" w:rsidRDefault="004544D5" w:rsidP="00B904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</w:p>
    <w:p w:rsidR="004D390D" w:rsidRDefault="004D390D" w:rsidP="00B904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</w:p>
    <w:p w:rsidR="00D1635D" w:rsidRDefault="00D1635D" w:rsidP="00B904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ktorá sa uskutoční </w:t>
      </w:r>
      <w:r w:rsidR="00317C6C"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dňa </w:t>
      </w:r>
      <w:r w:rsidR="004D390D">
        <w:rPr>
          <w:rFonts w:ascii="Times New Roman" w:hAnsi="Times New Roman" w:cs="Times New Roman"/>
          <w:b/>
          <w:i/>
          <w:color w:val="000000"/>
          <w:sz w:val="52"/>
          <w:szCs w:val="52"/>
        </w:rPr>
        <w:t>8</w:t>
      </w:r>
      <w:r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>.marca 20</w:t>
      </w:r>
      <w:r w:rsidR="004D390D">
        <w:rPr>
          <w:rFonts w:ascii="Times New Roman" w:hAnsi="Times New Roman" w:cs="Times New Roman"/>
          <w:b/>
          <w:i/>
          <w:color w:val="000000"/>
          <w:sz w:val="52"/>
          <w:szCs w:val="52"/>
        </w:rPr>
        <w:t>20</w:t>
      </w:r>
      <w:r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 (nedeľa) o 14,30 h</w:t>
      </w:r>
    </w:p>
    <w:p w:rsidR="004D390D" w:rsidRPr="00B904F5" w:rsidRDefault="004D390D" w:rsidP="00B904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</w:p>
    <w:p w:rsidR="00D1635D" w:rsidRPr="00B904F5" w:rsidRDefault="00D1635D" w:rsidP="00B904F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</w:rPr>
      </w:pPr>
      <w:r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v obradnej sieni Obecného úradu v Bzinciach pod Javorinou. V programe vystúpia žiaci </w:t>
      </w:r>
      <w:r w:rsidR="00887070"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>miestnej</w:t>
      </w:r>
      <w:r w:rsidRPr="00B904F5">
        <w:rPr>
          <w:rFonts w:ascii="Times New Roman" w:hAnsi="Times New Roman" w:cs="Times New Roman"/>
          <w:b/>
          <w:i/>
          <w:color w:val="000000"/>
          <w:sz w:val="52"/>
          <w:szCs w:val="52"/>
        </w:rPr>
        <w:t> základnej školy.</w:t>
      </w:r>
    </w:p>
    <w:sectPr w:rsidR="00D1635D" w:rsidRPr="00B904F5" w:rsidSect="00D163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5D"/>
    <w:rsid w:val="000F34CC"/>
    <w:rsid w:val="001102CF"/>
    <w:rsid w:val="00317C6C"/>
    <w:rsid w:val="003307B4"/>
    <w:rsid w:val="004544D5"/>
    <w:rsid w:val="004D390D"/>
    <w:rsid w:val="005C00AE"/>
    <w:rsid w:val="005E568F"/>
    <w:rsid w:val="00764460"/>
    <w:rsid w:val="00887070"/>
    <w:rsid w:val="00935851"/>
    <w:rsid w:val="00A41D7A"/>
    <w:rsid w:val="00B65AF5"/>
    <w:rsid w:val="00B904F5"/>
    <w:rsid w:val="00D1635D"/>
    <w:rsid w:val="00E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3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3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Kickova, Miroslava</dc:creator>
  <cp:lastModifiedBy>Kickova, Miroslava</cp:lastModifiedBy>
  <cp:revision>8</cp:revision>
  <cp:lastPrinted>2015-03-02T10:26:00Z</cp:lastPrinted>
  <dcterms:created xsi:type="dcterms:W3CDTF">2017-03-06T06:33:00Z</dcterms:created>
  <dcterms:modified xsi:type="dcterms:W3CDTF">2019-02-15T11:13:00Z</dcterms:modified>
</cp:coreProperties>
</file>